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13B01" w14:textId="73B1B9A8" w:rsidR="005D66C1" w:rsidRPr="00B4346F" w:rsidRDefault="005D66C1" w:rsidP="005D66C1">
      <w:pPr>
        <w:shd w:val="clear" w:color="auto" w:fill="FFFF00"/>
        <w:jc w:val="center"/>
        <w:rPr>
          <w:b/>
          <w:bCs/>
        </w:rPr>
      </w:pPr>
      <w:r w:rsidRPr="00B4346F">
        <w:rPr>
          <w:b/>
          <w:bCs/>
        </w:rPr>
        <w:t xml:space="preserve">GATILLANTES DE UNA CRISIS </w:t>
      </w:r>
      <w:r w:rsidR="00C61A1A">
        <w:rPr>
          <w:b/>
          <w:bCs/>
        </w:rPr>
        <w:t xml:space="preserve">EMOCIONAL  DE </w:t>
      </w:r>
      <w:r w:rsidR="000E389B">
        <w:rPr>
          <w:b/>
          <w:bCs/>
        </w:rPr>
        <w:t>GABY</w:t>
      </w:r>
    </w:p>
    <w:p w14:paraId="12DC9995" w14:textId="77777777" w:rsidR="005D66C1" w:rsidRDefault="005D66C1" w:rsidP="005D66C1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1A1A" w14:paraId="7F76A7AC" w14:textId="77777777" w:rsidTr="00C61A1A">
        <w:tc>
          <w:tcPr>
            <w:tcW w:w="8828" w:type="dxa"/>
          </w:tcPr>
          <w:p w14:paraId="5354F9D0" w14:textId="77777777" w:rsidR="00C61A1A" w:rsidRDefault="00C61A1A" w:rsidP="00CC37F3">
            <w:pPr>
              <w:jc w:val="center"/>
            </w:pPr>
          </w:p>
          <w:p w14:paraId="75D17727" w14:textId="10CCC44C" w:rsidR="00C61A1A" w:rsidRDefault="00C03842" w:rsidP="00C03842">
            <w:pPr>
              <w:pStyle w:val="Prrafodelista"/>
              <w:numPr>
                <w:ilvl w:val="0"/>
                <w:numId w:val="4"/>
              </w:numPr>
            </w:pPr>
            <w:r>
              <w:t xml:space="preserve">Tener un mal resultado </w:t>
            </w:r>
            <w:r w:rsidR="000E389B">
              <w:t>académico</w:t>
            </w:r>
          </w:p>
          <w:p w14:paraId="3340664F" w14:textId="24226D60" w:rsidR="000E389B" w:rsidRDefault="003211A1" w:rsidP="00C03842">
            <w:pPr>
              <w:pStyle w:val="Prrafodelista"/>
              <w:numPr>
                <w:ilvl w:val="0"/>
                <w:numId w:val="4"/>
              </w:numPr>
            </w:pPr>
            <w:r>
              <w:t>Conocer personas nuevas, en contextos no conocidos.</w:t>
            </w:r>
          </w:p>
          <w:p w14:paraId="7CAA5521" w14:textId="77777777" w:rsidR="00BB534A" w:rsidRDefault="0020380D" w:rsidP="00BB534A">
            <w:pPr>
              <w:pStyle w:val="Prrafodelista"/>
              <w:numPr>
                <w:ilvl w:val="0"/>
                <w:numId w:val="4"/>
              </w:numPr>
            </w:pPr>
            <w:r>
              <w:t>Exposición a compañeros +</w:t>
            </w:r>
          </w:p>
          <w:p w14:paraId="2B1E833A" w14:textId="7AE6A08E" w:rsidR="00C61A1A" w:rsidRDefault="00071431" w:rsidP="00BB534A">
            <w:pPr>
              <w:pStyle w:val="Prrafodelista"/>
              <w:numPr>
                <w:ilvl w:val="0"/>
                <w:numId w:val="4"/>
              </w:numPr>
            </w:pPr>
            <w:r>
              <w:t>Que te molesten, sentir bulling</w:t>
            </w:r>
            <w:r w:rsidR="00254AD8">
              <w:t>. (que digan algo de mí, que me critiquen)</w:t>
            </w:r>
          </w:p>
          <w:p w14:paraId="6739A5A3" w14:textId="787D24D9" w:rsidR="00730893" w:rsidRDefault="00730893" w:rsidP="00BB534A">
            <w:pPr>
              <w:pStyle w:val="Prrafodelista"/>
              <w:numPr>
                <w:ilvl w:val="0"/>
                <w:numId w:val="4"/>
              </w:numPr>
            </w:pPr>
            <w:r>
              <w:t>Estar expuesta a ruidos que no me gustan (gritos</w:t>
            </w:r>
            <w:r w:rsidR="00040CB8">
              <w:t>, murmullos, parlantes, niños gritando)</w:t>
            </w:r>
          </w:p>
          <w:p w14:paraId="41DD4852" w14:textId="5012C29E" w:rsidR="00C61A1A" w:rsidRDefault="00412595" w:rsidP="00FF6D96">
            <w:pPr>
              <w:pStyle w:val="Prrafodelista"/>
            </w:pPr>
            <w:r>
              <w:t>Sentirme frustrada (por algo que no me resultó como querías</w:t>
            </w:r>
            <w:r w:rsidR="000672EA">
              <w:t>, involucrarme en un grupo</w:t>
            </w:r>
            <w:r w:rsidR="00FF6D96">
              <w:t>)</w:t>
            </w:r>
          </w:p>
          <w:p w14:paraId="7EA732DF" w14:textId="77777777" w:rsidR="000C2342" w:rsidRDefault="000C2342" w:rsidP="00FF6D96">
            <w:pPr>
              <w:pStyle w:val="Prrafodelista"/>
            </w:pPr>
          </w:p>
          <w:p w14:paraId="717D959E" w14:textId="6772F255" w:rsidR="00555176" w:rsidRDefault="00555176" w:rsidP="00FF6D96">
            <w:pPr>
              <w:pStyle w:val="Prrafodelista"/>
            </w:pPr>
            <w:r>
              <w:t>Que no tenga el mismo puesto siempre… o un cambio sin anticipación. (No logro comunicar que yo me estaba sentando ahí)</w:t>
            </w:r>
          </w:p>
          <w:p w14:paraId="783395A0" w14:textId="77777777" w:rsidR="00C61A1A" w:rsidRDefault="00C61A1A" w:rsidP="00CC37F3">
            <w:pPr>
              <w:jc w:val="center"/>
            </w:pPr>
          </w:p>
          <w:p w14:paraId="16C324A4" w14:textId="77777777" w:rsidR="00C61A1A" w:rsidRDefault="00C61A1A" w:rsidP="00CC37F3">
            <w:pPr>
              <w:jc w:val="center"/>
            </w:pPr>
          </w:p>
          <w:p w14:paraId="50F9CB33" w14:textId="77777777" w:rsidR="00C61A1A" w:rsidRDefault="00C61A1A" w:rsidP="00CC37F3">
            <w:pPr>
              <w:jc w:val="center"/>
            </w:pPr>
          </w:p>
          <w:p w14:paraId="7211BBDE" w14:textId="77777777" w:rsidR="00C61A1A" w:rsidRDefault="00C61A1A" w:rsidP="00CC37F3">
            <w:pPr>
              <w:jc w:val="center"/>
            </w:pPr>
          </w:p>
          <w:p w14:paraId="02AD9F5D" w14:textId="77777777" w:rsidR="00C61A1A" w:rsidRDefault="00C61A1A" w:rsidP="00CC37F3">
            <w:pPr>
              <w:jc w:val="center"/>
            </w:pPr>
          </w:p>
          <w:p w14:paraId="51578DC4" w14:textId="77777777" w:rsidR="00C61A1A" w:rsidRDefault="00C61A1A" w:rsidP="00CC37F3">
            <w:pPr>
              <w:jc w:val="center"/>
            </w:pPr>
          </w:p>
          <w:p w14:paraId="6FFCF553" w14:textId="77777777" w:rsidR="00C61A1A" w:rsidRDefault="00C61A1A" w:rsidP="00CC37F3">
            <w:pPr>
              <w:jc w:val="center"/>
            </w:pPr>
          </w:p>
          <w:p w14:paraId="2F876F12" w14:textId="77777777" w:rsidR="00C61A1A" w:rsidRDefault="00C61A1A" w:rsidP="00CC37F3">
            <w:pPr>
              <w:jc w:val="center"/>
            </w:pPr>
          </w:p>
          <w:p w14:paraId="5C7C4D4C" w14:textId="77777777" w:rsidR="00C61A1A" w:rsidRDefault="00C61A1A" w:rsidP="00CC37F3">
            <w:pPr>
              <w:jc w:val="center"/>
            </w:pPr>
          </w:p>
          <w:p w14:paraId="65DDF83C" w14:textId="77777777" w:rsidR="00C61A1A" w:rsidRDefault="00C61A1A" w:rsidP="00CC37F3">
            <w:pPr>
              <w:jc w:val="center"/>
            </w:pPr>
          </w:p>
          <w:p w14:paraId="15F33425" w14:textId="77777777" w:rsidR="00C61A1A" w:rsidRDefault="00C61A1A" w:rsidP="00CC37F3">
            <w:pPr>
              <w:jc w:val="center"/>
            </w:pPr>
          </w:p>
          <w:p w14:paraId="2644A474" w14:textId="77777777" w:rsidR="00C61A1A" w:rsidRDefault="00C61A1A" w:rsidP="00CC37F3">
            <w:pPr>
              <w:jc w:val="center"/>
            </w:pPr>
          </w:p>
          <w:p w14:paraId="04537F9B" w14:textId="77777777" w:rsidR="00C61A1A" w:rsidRDefault="00C61A1A" w:rsidP="00CC37F3">
            <w:pPr>
              <w:jc w:val="center"/>
            </w:pPr>
          </w:p>
          <w:p w14:paraId="15F754DE" w14:textId="77777777" w:rsidR="00C61A1A" w:rsidRDefault="00C61A1A" w:rsidP="00CC37F3">
            <w:pPr>
              <w:jc w:val="center"/>
            </w:pPr>
          </w:p>
          <w:p w14:paraId="5613B7E5" w14:textId="77777777" w:rsidR="00C61A1A" w:rsidRDefault="00C61A1A" w:rsidP="00CC37F3">
            <w:pPr>
              <w:jc w:val="center"/>
            </w:pPr>
          </w:p>
          <w:p w14:paraId="27E355AF" w14:textId="77777777" w:rsidR="00C61A1A" w:rsidRDefault="00C61A1A" w:rsidP="00CC37F3">
            <w:pPr>
              <w:jc w:val="center"/>
            </w:pPr>
          </w:p>
          <w:p w14:paraId="54E134E4" w14:textId="77777777" w:rsidR="00C61A1A" w:rsidRDefault="00C61A1A" w:rsidP="00CC37F3">
            <w:pPr>
              <w:jc w:val="center"/>
            </w:pPr>
          </w:p>
          <w:p w14:paraId="291744A8" w14:textId="77777777" w:rsidR="00C61A1A" w:rsidRDefault="00C61A1A" w:rsidP="00CC37F3">
            <w:pPr>
              <w:jc w:val="center"/>
            </w:pPr>
          </w:p>
          <w:p w14:paraId="496C0DE8" w14:textId="77777777" w:rsidR="00C61A1A" w:rsidRDefault="00C61A1A" w:rsidP="00CC37F3">
            <w:pPr>
              <w:jc w:val="center"/>
            </w:pPr>
          </w:p>
          <w:p w14:paraId="2D3AFB2C" w14:textId="77777777" w:rsidR="00C61A1A" w:rsidRDefault="00C61A1A" w:rsidP="00CC37F3">
            <w:pPr>
              <w:jc w:val="center"/>
            </w:pPr>
          </w:p>
          <w:p w14:paraId="28194AE5" w14:textId="77777777" w:rsidR="00C61A1A" w:rsidRDefault="00C61A1A" w:rsidP="00CC37F3">
            <w:pPr>
              <w:jc w:val="center"/>
            </w:pPr>
          </w:p>
          <w:p w14:paraId="693A5FB6" w14:textId="77777777" w:rsidR="00C61A1A" w:rsidRDefault="00C61A1A" w:rsidP="00CC37F3">
            <w:pPr>
              <w:jc w:val="center"/>
            </w:pPr>
          </w:p>
        </w:tc>
      </w:tr>
    </w:tbl>
    <w:p w14:paraId="2B910830" w14:textId="77777777" w:rsidR="005D66C1" w:rsidRDefault="005D66C1" w:rsidP="00CC37F3">
      <w:pPr>
        <w:jc w:val="center"/>
      </w:pPr>
    </w:p>
    <w:p w14:paraId="2702E7EC" w14:textId="77777777" w:rsidR="005D66C1" w:rsidRDefault="005D66C1" w:rsidP="00CC37F3">
      <w:pPr>
        <w:jc w:val="center"/>
      </w:pPr>
    </w:p>
    <w:p w14:paraId="3D61EF99" w14:textId="77777777" w:rsidR="005D66C1" w:rsidRDefault="005D66C1" w:rsidP="00CC37F3">
      <w:pPr>
        <w:jc w:val="center"/>
      </w:pPr>
    </w:p>
    <w:p w14:paraId="187F2194" w14:textId="77777777" w:rsidR="005D66C1" w:rsidRDefault="005D66C1" w:rsidP="00CC37F3">
      <w:pPr>
        <w:jc w:val="center"/>
      </w:pPr>
    </w:p>
    <w:p w14:paraId="5DBF9AE1" w14:textId="77777777" w:rsidR="005D66C1" w:rsidRDefault="005D66C1" w:rsidP="00CC37F3">
      <w:pPr>
        <w:jc w:val="center"/>
      </w:pPr>
    </w:p>
    <w:p w14:paraId="5C9E4073" w14:textId="77777777" w:rsidR="005D66C1" w:rsidRDefault="005D66C1" w:rsidP="00CC37F3">
      <w:pPr>
        <w:jc w:val="center"/>
      </w:pPr>
    </w:p>
    <w:p w14:paraId="62FB200A" w14:textId="1AA59051" w:rsidR="00CC37F3" w:rsidRDefault="00CC37F3" w:rsidP="00CC37F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86C0F" wp14:editId="78F7B22D">
                <wp:simplePos x="0" y="0"/>
                <wp:positionH relativeFrom="column">
                  <wp:posOffset>1373505</wp:posOffset>
                </wp:positionH>
                <wp:positionV relativeFrom="paragraph">
                  <wp:posOffset>173355</wp:posOffset>
                </wp:positionV>
                <wp:extent cx="1059180" cy="754380"/>
                <wp:effectExtent l="38100" t="76200" r="0" b="45720"/>
                <wp:wrapNone/>
                <wp:docPr id="1538979992" name="Flecha: a la der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2830">
                          <a:off x="0" y="0"/>
                          <a:ext cx="1059180" cy="754380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A39C8A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: a la derecha 1" o:spid="_x0000_s1026" type="#_x0000_t13" style="position:absolute;margin-left:108.15pt;margin-top:13.65pt;width:83.4pt;height:59.4pt;rotation:2023784fd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PCqVAIAAAQFAAAOAAAAZHJzL2Uyb0RvYy54bWysVFFrGzEMfh/sPxi/L5dLkzUNvZSQ0jEo&#10;bWk7+uz67Nwxn+XJTi7Zr5/su1xLV9gYezGyJX2SPkk+v9g3hu0U+hpswfPRmDNlJZS13RT82+PV&#10;pzlnPghbCgNWFfygPL9Yfvxw3rqFmkAFplTICMT6ResKXoXgFlnmZaUa4UfglCWlBmxEoCtushJF&#10;S+iNySbj8eesBSwdglTe0+tlp+TLhK+1kuFWa68CMwWn3EI6MZ3P8cyW52KxQeGqWvZpiH/IohG1&#10;paAD1KUIgm2x/g2qqSWCBx1GEpoMtK6lSjVQNfn4TTUPlXAq1ULkeDfQ5P8frLzZPbg7JBpa5xee&#10;xFjFXmPDEIitfD6bzE/GqTbKlu0TdYeBOrUPTNJjPp6d5XNiWJLudDY9IZlAsw4rYjr04YuChkWh&#10;4FhvqrBChDZhi921D53D0ZC8X3JKUjgYFaGMvVea1WWMm7zTuKi1QbYT1GghpbJh0ieQrKObro0Z&#10;HCd/duzto6tKozQ4/0XUwSNFBhsG56a2gO9FL7/nfcq6sz8y0NUdKXiG8nCHXWuIbO/kVU10Xgsf&#10;7gTS5NIjbWO4pUMbaAsOvcRZBfjzvfdoTwNFWs5a2oSC+x9bgYoz89XSqJ3l02lcnXSZzk4ndMHX&#10;mufXGrtt1kA9yFN2SYz2wRxFjdA80dKuYlRSCSspdsFlwONlHboNpbWXarVKZrQuToRr++Dksetx&#10;UB73TwJdP1OBpvEGjlsjFm+GqrON/bCw2gbQdZq4F157vmnV0uT230Lc5df3ZPXyeS1/AQAA//8D&#10;AFBLAwQUAAYACAAAACEA/x39ceEAAAAKAQAADwAAAGRycy9kb3ducmV2LnhtbEyPwU7DMAyG70i8&#10;Q2QkbizNOnVT13RCEwiJAxKBw7hljdcWmqRrsrV7e8xpnGzLn35/LjaT7dgZh9B6J0HMEmDoKm9a&#10;V0v4/Hh+WAELUTujO+9QwgUDbMrbm0Lnxo/uHc8q1oxCXMi1hCbGPuc8VA1aHWa+R0e7gx+sjjQO&#10;NTeDHincdnyeJBm3unV0odE9bhusftTJSngbd8dXdRG7r5fF97ZLl+qIT0rK+7vpcQ0s4hSvMPzp&#10;kzqU5LT3J2cC6yTMRZYSSs2SKgHpKhXA9kQuMgG8LPj/F8pfAAAA//8DAFBLAQItABQABgAIAAAA&#10;IQC2gziS/gAAAOEBAAATAAAAAAAAAAAAAAAAAAAAAABbQ29udGVudF9UeXBlc10ueG1sUEsBAi0A&#10;FAAGAAgAAAAhADj9If/WAAAAlAEAAAsAAAAAAAAAAAAAAAAALwEAAF9yZWxzLy5yZWxzUEsBAi0A&#10;FAAGAAgAAAAhAFJQ8KpUAgAABAUAAA4AAAAAAAAAAAAAAAAALgIAAGRycy9lMm9Eb2MueG1sUEsB&#10;Ai0AFAAGAAgAAAAhAP8d/XHhAAAACgEAAA8AAAAAAAAAAAAAAAAArgQAAGRycy9kb3ducmV2Lnht&#10;bFBLBQYAAAAABAAEAPMAAAC8BQAAAAA=&#10;" adj="13908" fillcolor="#f09f76 [2165]" strokecolor="#e97132 [3205]" strokeweight="1pt">
                <v:fill color2="#ed8b59 [2613]" rotate="t" colors="0 #f5b8a4;.5 #f2ab96;1 #f59e81" focus="100%" type="gradient">
                  <o:fill v:ext="view" type="gradientUnscaled"/>
                </v:fill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42085CF" wp14:editId="343E939C">
            <wp:extent cx="3027906" cy="1641743"/>
            <wp:effectExtent l="0" t="0" r="1270" b="0"/>
            <wp:docPr id="3" name="Imagen 2" descr="Gráfic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62153F06-1CA2-4BEA-BD6E-22EB75900B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Gráfic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62153F06-1CA2-4BEA-BD6E-22EB75900B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5482" cy="1651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54FDC" w14:textId="77777777" w:rsidR="00CC37F3" w:rsidRDefault="00CC37F3" w:rsidP="00CC37F3">
      <w:pPr>
        <w:jc w:val="center"/>
      </w:pPr>
    </w:p>
    <w:p w14:paraId="7A1738F5" w14:textId="14074166" w:rsidR="00CC37F3" w:rsidRPr="00B4346F" w:rsidRDefault="00CC37F3" w:rsidP="00093947">
      <w:pPr>
        <w:shd w:val="clear" w:color="auto" w:fill="F6C5AC" w:themeFill="accent2" w:themeFillTint="66"/>
        <w:jc w:val="center"/>
        <w:rPr>
          <w:b/>
          <w:bCs/>
        </w:rPr>
      </w:pPr>
      <w:r w:rsidRPr="00B4346F">
        <w:rPr>
          <w:b/>
          <w:bCs/>
        </w:rPr>
        <w:t xml:space="preserve">ANTECESORES DE UNA CRISIS DE DESREGULACIÓN EMOCIONAL Y/O CONDUCTUAL </w:t>
      </w:r>
      <w:r w:rsidR="00C61A1A">
        <w:rPr>
          <w:b/>
          <w:bCs/>
        </w:rPr>
        <w:t>DE______________</w:t>
      </w:r>
    </w:p>
    <w:p w14:paraId="06396305" w14:textId="77777777" w:rsidR="00093947" w:rsidRDefault="00093947">
      <w:pPr>
        <w:rPr>
          <w:b/>
          <w:bCs/>
          <w:sz w:val="28"/>
          <w:szCs w:val="28"/>
          <w:u w:val="single"/>
        </w:rPr>
      </w:pPr>
    </w:p>
    <w:p w14:paraId="4175DA57" w14:textId="5F637982" w:rsidR="00CC37F3" w:rsidRPr="00093947" w:rsidRDefault="00CC37F3">
      <w:pPr>
        <w:rPr>
          <w:b/>
          <w:bCs/>
          <w:sz w:val="28"/>
          <w:szCs w:val="28"/>
          <w:u w:val="single"/>
        </w:rPr>
      </w:pPr>
      <w:r w:rsidRPr="00093947">
        <w:rPr>
          <w:b/>
          <w:bCs/>
          <w:sz w:val="28"/>
          <w:szCs w:val="28"/>
          <w:u w:val="single"/>
        </w:rPr>
        <w:t>¿Qué me pasa?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1A1A" w14:paraId="16CBC12B" w14:textId="77777777" w:rsidTr="00C61A1A">
        <w:tc>
          <w:tcPr>
            <w:tcW w:w="8828" w:type="dxa"/>
          </w:tcPr>
          <w:p w14:paraId="6AD7F70C" w14:textId="77777777" w:rsidR="00C61A1A" w:rsidRDefault="00C61A1A"/>
          <w:p w14:paraId="3E634052" w14:textId="77777777" w:rsidR="00C61A1A" w:rsidRDefault="00C61A1A"/>
          <w:p w14:paraId="2FC5B340" w14:textId="77777777" w:rsidR="00C61A1A" w:rsidRDefault="00C61A1A"/>
          <w:p w14:paraId="47BA916E" w14:textId="71D3F674" w:rsidR="00C61A1A" w:rsidRDefault="00006E6B">
            <w:r>
              <w:t xml:space="preserve">Se me cierra la garganta, </w:t>
            </w:r>
            <w:r w:rsidR="00624DF7">
              <w:t>como que no puedo hablar, puedo llegar a sentir que me estoy ahogando.</w:t>
            </w:r>
          </w:p>
          <w:p w14:paraId="045419E8" w14:textId="50CAA008" w:rsidR="00093B1E" w:rsidRDefault="00093B1E">
            <w:r>
              <w:t>Me pongo rígida, tiesa, me cuesta mover el cuerpo.</w:t>
            </w:r>
          </w:p>
          <w:p w14:paraId="0DFA18A3" w14:textId="108C9CA4" w:rsidR="00C61A1A" w:rsidRDefault="00061AC2">
            <w:r w:rsidRPr="00061AC2">
              <w:t>Habló poco y respondo mal</w:t>
            </w:r>
            <w:r>
              <w:t xml:space="preserve"> (pareciera que estoy enojada)</w:t>
            </w:r>
          </w:p>
          <w:p w14:paraId="01EE53A8" w14:textId="77777777" w:rsidR="00C61A1A" w:rsidRDefault="00C61A1A"/>
          <w:p w14:paraId="78725B76" w14:textId="77777777" w:rsidR="00C61A1A" w:rsidRDefault="00C61A1A"/>
          <w:p w14:paraId="67E541C0" w14:textId="77777777" w:rsidR="00C61A1A" w:rsidRDefault="00C61A1A"/>
          <w:p w14:paraId="7A4F1939" w14:textId="77777777" w:rsidR="00C61A1A" w:rsidRDefault="00C61A1A"/>
          <w:p w14:paraId="36AA3B03" w14:textId="77777777" w:rsidR="00C61A1A" w:rsidRDefault="00C61A1A"/>
          <w:p w14:paraId="7CA9BD2F" w14:textId="77777777" w:rsidR="00C61A1A" w:rsidRDefault="00C61A1A"/>
        </w:tc>
      </w:tr>
    </w:tbl>
    <w:p w14:paraId="2EF27E60" w14:textId="5B9E3906" w:rsidR="00093947" w:rsidRDefault="00093947"/>
    <w:p w14:paraId="44821CF3" w14:textId="2DA7DC8F" w:rsidR="00093947" w:rsidRPr="00103ED4" w:rsidRDefault="00093947">
      <w:pPr>
        <w:rPr>
          <w:b/>
          <w:bCs/>
          <w:sz w:val="28"/>
          <w:szCs w:val="28"/>
          <w:u w:val="single"/>
        </w:rPr>
      </w:pPr>
      <w:r w:rsidRPr="00103ED4">
        <w:rPr>
          <w:b/>
          <w:bCs/>
          <w:sz w:val="28"/>
          <w:szCs w:val="28"/>
          <w:u w:val="single"/>
        </w:rPr>
        <w:t>¿Qué necesito?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1A1A" w14:paraId="5711988C" w14:textId="77777777" w:rsidTr="00C61A1A">
        <w:tc>
          <w:tcPr>
            <w:tcW w:w="8828" w:type="dxa"/>
          </w:tcPr>
          <w:p w14:paraId="2D5CDE53" w14:textId="77777777" w:rsidR="00C61A1A" w:rsidRDefault="00C61A1A"/>
          <w:p w14:paraId="005CBF3D" w14:textId="43AB0F6F" w:rsidR="00C61A1A" w:rsidRDefault="008146D7">
            <w:r>
              <w:t>Necesito anticipar la salida de la sala (ejemplo: tarjeta de salida que pueda dejar en el escritorio del profesor o en mi mesa, sin decir nada)</w:t>
            </w:r>
            <w:r w:rsidR="00D5417D">
              <w:t xml:space="preserve">. </w:t>
            </w:r>
          </w:p>
          <w:p w14:paraId="709E9AEB" w14:textId="0AC6BD6D" w:rsidR="00D5417D" w:rsidRDefault="00D5417D">
            <w:r>
              <w:t>Definir donde podría ir</w:t>
            </w:r>
            <w:r w:rsidR="00AD28B4">
              <w:t xml:space="preserve">, cuando lo necesite. </w:t>
            </w:r>
          </w:p>
          <w:p w14:paraId="737CE941" w14:textId="4DBA9AED" w:rsidR="00C61A1A" w:rsidRDefault="00670F31">
            <w:r>
              <w:t>Necesito sentarme</w:t>
            </w:r>
          </w:p>
          <w:p w14:paraId="5AF390CB" w14:textId="6D4E481C" w:rsidR="00670F31" w:rsidRDefault="00670F31">
            <w:r>
              <w:lastRenderedPageBreak/>
              <w:t>Necesito estar sola, en un lugar cerrado</w:t>
            </w:r>
            <w:r w:rsidR="00363AB1">
              <w:t xml:space="preserve"> (oficina pequeña)(, sola sola.) Sin figuras de vínculo.</w:t>
            </w:r>
          </w:p>
          <w:p w14:paraId="730920A8" w14:textId="5B8A5E4C" w:rsidR="00C61A1A" w:rsidRDefault="00163B7F">
            <w:r>
              <w:t>Puedo responder preguntas cortas (ejemplo: si, no, alomejor)</w:t>
            </w:r>
            <w:r w:rsidR="00A1632E">
              <w:t>.</w:t>
            </w:r>
          </w:p>
          <w:p w14:paraId="34FE44B5" w14:textId="77777777" w:rsidR="00A1632E" w:rsidRDefault="00A1632E"/>
          <w:p w14:paraId="1147013B" w14:textId="77777777" w:rsidR="00C61A1A" w:rsidRDefault="00C61A1A"/>
          <w:p w14:paraId="61E17175" w14:textId="77777777" w:rsidR="00C61A1A" w:rsidRDefault="00C61A1A"/>
          <w:p w14:paraId="15EC9D4B" w14:textId="77777777" w:rsidR="00C61A1A" w:rsidRDefault="00C61A1A"/>
          <w:p w14:paraId="0A3C3F1B" w14:textId="77777777" w:rsidR="00C61A1A" w:rsidRDefault="00C61A1A"/>
          <w:p w14:paraId="7351856D" w14:textId="77777777" w:rsidR="00C61A1A" w:rsidRDefault="00C61A1A"/>
          <w:p w14:paraId="6470D112" w14:textId="77777777" w:rsidR="00C61A1A" w:rsidRDefault="00C61A1A"/>
        </w:tc>
      </w:tr>
    </w:tbl>
    <w:p w14:paraId="5D4E12CC" w14:textId="77777777" w:rsidR="00CC37F3" w:rsidRDefault="00CC37F3"/>
    <w:p w14:paraId="40861BDE" w14:textId="4DD91ADC" w:rsidR="00CC37F3" w:rsidRDefault="00CC37F3" w:rsidP="00CC37F3">
      <w:pPr>
        <w:jc w:val="center"/>
      </w:pPr>
      <w:r w:rsidRPr="00CC37F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E8439D" wp14:editId="32B1BAED">
                <wp:simplePos x="0" y="0"/>
                <wp:positionH relativeFrom="margin">
                  <wp:align>center</wp:align>
                </wp:positionH>
                <wp:positionV relativeFrom="paragraph">
                  <wp:posOffset>-552450</wp:posOffset>
                </wp:positionV>
                <wp:extent cx="789763" cy="649955"/>
                <wp:effectExtent l="0" t="6350" r="42545" b="42545"/>
                <wp:wrapNone/>
                <wp:docPr id="496913332" name="Flecha: a la der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9763" cy="649955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50000">
                              <a:srgbClr val="EE0000"/>
                            </a:gs>
                            <a:gs pos="100000">
                              <a:srgbClr val="E97132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2B3F4" id="Flecha: a la derecha 1" o:spid="_x0000_s1026" type="#_x0000_t13" style="position:absolute;margin-left:0;margin-top:-43.5pt;width:62.2pt;height:51.2pt;rotation:90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68bvgIAAL0FAAAOAAAAZHJzL2Uyb0RvYy54bWysVMlu2zAQvRfoPxC8N7IdO14QOzCyFAXS&#10;JEBS5ExTlESAW4e05fTrOyRlxVlORXUgSM7CeU/z5vxirxXZCfDSmiUdngwoEYbbUpp6SX893Xyb&#10;UeIDMyVT1oglfRGeXqy+fjlv3UKMbGNVKYBgEuMXrVvSJgS3KArPG6GZP7FOGDRWFjQLeIS6KIG1&#10;mF2rYjQYnBWthdKB5cJ7vL3KRrpK+atK8HBfVV4EopYUawtphbRu4lqsztmiBuYaybsy2D9UoZk0&#10;+Gif6ooFRrYgP6TSkoP1tgon3OrCVpXkImFANMPBOzSPDXMiYUFyvOtp8v8vLb/bPboHQBpa5xce&#10;txHFvgJNwCJbk/EgfgkbVkv2ibqXnjqxD4Tj5XQ2n56dUsLRdDaezyeTSG2RU8WUDnz4LqwmcbOk&#10;IOsmrAFsm1Kz3a0POeDg2LFZ3kilYi3PMjSJEGyzFFN7jElenjiLnEz6Sj3Um0sFZMfwt19fp/uc&#10;vfbHEcNoyeDehsynw9NRekVt9U9b5kzDQXwi94xn4eh+3t8HaUL2nsXsHQtd9sRILAGJ6ctX0hAW&#10;5XLgmnjOlCg7jqMrsERDLF0Z0iIDoynmJpyhZCrFAm61wwhvakqYqlGLPEAC4K2SffRnKDMxb9zi&#10;P7hivslAkimj1jKgXJXUSzpDdD0+ZWJtIgmu+5Ov/RR3G1u+PEDuKSzcO34j8ZFb5sMDA5QcXuIY&#10;Cfe4VMoiRNvtKGks/PnsPvqjEtBKSYsSRvi/twwEJeqHwX6YD8fjqPl0GE+mIzzAsWVzbDFbfWmx&#10;XYapurSN/kEdthVY/YzTZh1fRRMzHN/ORHeHy5BHC84rLtbr5IY6dyzcmkfHD50b6X3aPzNwnRoC&#10;yujOHuTOFu/kkH0jw8aut8FWMmnllVdsqHjAGZFbK8+zOISOz8nrdequ/gIAAP//AwBQSwMEFAAG&#10;AAgAAAAhALG4sfvgAAAACQEAAA8AAABkcnMvZG93bnJldi54bWxMj0FLw0AQhe+C/2EZwYu0m9Ra&#10;asymBEF6EaGxIN622XETzM7G7LZJ/73Tk97mMY/3vpdvJteJEw6h9aQgnScgkGpvWrIK9u8vszWI&#10;EDUZ3XlCBWcMsCmur3KdGT/SDk9VtIJDKGRaQRNjn0kZ6gadDnPfI/Hvyw9OR5aDlWbQI4e7Ti6S&#10;ZCWdbokbGt3jc4P1d3V0Cu7wp3zdvdFDtd/aT7sle/4oR6Vub6byCUTEKf6Z4YLP6FAw08EfyQTR&#10;sU55SlQwe1zzcTGk90sQBwWL1RJkkcv/C4pfAAAA//8DAFBLAQItABQABgAIAAAAIQC2gziS/gAA&#10;AOEBAAATAAAAAAAAAAAAAAAAAAAAAABbQ29udGVudF9UeXBlc10ueG1sUEsBAi0AFAAGAAgAAAAh&#10;ADj9If/WAAAAlAEAAAsAAAAAAAAAAAAAAAAALwEAAF9yZWxzLy5yZWxzUEsBAi0AFAAGAAgAAAAh&#10;AMTnrxu+AgAAvQUAAA4AAAAAAAAAAAAAAAAALgIAAGRycy9lMm9Eb2MueG1sUEsBAi0AFAAGAAgA&#10;AAAhALG4sfvgAAAACQEAAA8AAAAAAAAAAAAAAAAAGAUAAGRycy9kb3ducmV2LnhtbFBLBQYAAAAA&#10;BAAEAPMAAAAlBgAAAAA=&#10;" adj="12712" fillcolor="#e00" strokecolor="#e97132" strokeweight="1pt">
                <v:fill color2="#f59e81" rotate="t" colors="0 #e00;.5 #e00" focus="100%" type="gradient">
                  <o:fill v:ext="view" type="gradientUnscaled"/>
                </v:fill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C69ABBB" wp14:editId="3CEDF1E3">
            <wp:extent cx="3027906" cy="1641743"/>
            <wp:effectExtent l="0" t="0" r="1270" b="0"/>
            <wp:docPr id="21292107" name="Imagen 2" descr="Gráfic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62153F06-1CA2-4BEA-BD6E-22EB75900B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Gráfic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62153F06-1CA2-4BEA-BD6E-22EB75900B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5482" cy="1651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C49CE" w14:textId="34CA2264" w:rsidR="00CC37F3" w:rsidRDefault="00CC37F3" w:rsidP="00CC37F3">
      <w:pPr>
        <w:shd w:val="clear" w:color="auto" w:fill="EE0000"/>
        <w:jc w:val="center"/>
      </w:pPr>
      <w:r>
        <w:t>DURAQNTE UNA CRISIS DE DESREGULACIÓN EMOCIONAL Y/O CONDUCTUAL DE AMANDA</w:t>
      </w:r>
    </w:p>
    <w:p w14:paraId="259F8E4A" w14:textId="648165E7" w:rsidR="00CC37F3" w:rsidRPr="00103ED4" w:rsidRDefault="00CC37F3">
      <w:pPr>
        <w:rPr>
          <w:b/>
          <w:bCs/>
          <w:color w:val="000000" w:themeColor="text1"/>
          <w:u w:val="single"/>
        </w:rPr>
      </w:pPr>
      <w:r w:rsidRPr="00103ED4">
        <w:rPr>
          <w:b/>
          <w:bCs/>
          <w:color w:val="000000" w:themeColor="text1"/>
          <w:u w:val="single"/>
        </w:rPr>
        <w:t>¿Qué me pasa?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1A1A" w14:paraId="654858BB" w14:textId="77777777" w:rsidTr="00C61A1A">
        <w:tc>
          <w:tcPr>
            <w:tcW w:w="8828" w:type="dxa"/>
          </w:tcPr>
          <w:p w14:paraId="0424F5A8" w14:textId="77777777" w:rsidR="00C61A1A" w:rsidRDefault="00C61A1A" w:rsidP="00CC37F3"/>
          <w:p w14:paraId="6C1F08DD" w14:textId="5343E729" w:rsidR="00C61A1A" w:rsidRDefault="006663FE" w:rsidP="00CC37F3">
            <w:r>
              <w:t>Rígida</w:t>
            </w:r>
          </w:p>
          <w:p w14:paraId="61EDBA7E" w14:textId="78EE6C71" w:rsidR="005B17FC" w:rsidRDefault="005B17FC" w:rsidP="00CC37F3">
            <w:r>
              <w:t>Bloqueada para hablar</w:t>
            </w:r>
          </w:p>
          <w:p w14:paraId="249747F8" w14:textId="06F7C162" w:rsidR="005B17FC" w:rsidRDefault="005B17FC" w:rsidP="00CC37F3">
            <w:r>
              <w:t>Llanto, mucha angustia.</w:t>
            </w:r>
          </w:p>
          <w:p w14:paraId="641A6F0F" w14:textId="7CCFDB90" w:rsidR="005B17FC" w:rsidRDefault="007B6907" w:rsidP="00CC37F3">
            <w:r>
              <w:t>Zona esofágica muy apretada, le falta el aire, siente dificultades para respirar.</w:t>
            </w:r>
          </w:p>
          <w:p w14:paraId="1F988C36" w14:textId="2200DA2C" w:rsidR="006663FE" w:rsidRDefault="00661FA7" w:rsidP="00CC37F3">
            <w:r>
              <w:t>Siento vergüenza, no quiero que me vean</w:t>
            </w:r>
            <w:r w:rsidR="00B10617">
              <w:t>.</w:t>
            </w:r>
          </w:p>
          <w:p w14:paraId="47CBCA72" w14:textId="2AF95574" w:rsidR="00B10617" w:rsidRDefault="00B10617" w:rsidP="00CC37F3">
            <w:r>
              <w:t>Se me acelera el corazón.</w:t>
            </w:r>
          </w:p>
          <w:p w14:paraId="716AB20B" w14:textId="77777777" w:rsidR="007B6907" w:rsidRDefault="007B6907" w:rsidP="00CC37F3"/>
          <w:p w14:paraId="1397B4D7" w14:textId="77777777" w:rsidR="00C61A1A" w:rsidRDefault="00C61A1A" w:rsidP="00CC37F3"/>
          <w:p w14:paraId="53CF935E" w14:textId="77777777" w:rsidR="00C61A1A" w:rsidRDefault="00C61A1A" w:rsidP="00CC37F3"/>
          <w:p w14:paraId="30B45A07" w14:textId="77777777" w:rsidR="00C61A1A" w:rsidRDefault="00C61A1A" w:rsidP="00CC37F3"/>
          <w:p w14:paraId="08110805" w14:textId="77777777" w:rsidR="00C61A1A" w:rsidRDefault="00C61A1A" w:rsidP="00CC37F3"/>
          <w:p w14:paraId="4FAD0E66" w14:textId="77777777" w:rsidR="00C61A1A" w:rsidRDefault="00C61A1A" w:rsidP="00CC37F3"/>
          <w:p w14:paraId="66393465" w14:textId="77777777" w:rsidR="00C61A1A" w:rsidRDefault="00C61A1A" w:rsidP="00CC37F3"/>
          <w:p w14:paraId="698DEA35" w14:textId="77777777" w:rsidR="00C61A1A" w:rsidRDefault="00C61A1A" w:rsidP="00CC37F3"/>
          <w:p w14:paraId="49EDDE55" w14:textId="77777777" w:rsidR="00C61A1A" w:rsidRDefault="00C61A1A" w:rsidP="00CC37F3"/>
          <w:p w14:paraId="0839495A" w14:textId="77777777" w:rsidR="00C61A1A" w:rsidRDefault="00C61A1A" w:rsidP="00CC37F3"/>
          <w:p w14:paraId="0B5D0444" w14:textId="77777777" w:rsidR="00C61A1A" w:rsidRDefault="00C61A1A" w:rsidP="00CC37F3"/>
          <w:p w14:paraId="679BF664" w14:textId="77777777" w:rsidR="00C61A1A" w:rsidRDefault="00C61A1A" w:rsidP="00CC37F3"/>
        </w:tc>
      </w:tr>
    </w:tbl>
    <w:p w14:paraId="69D5CBF0" w14:textId="77777777" w:rsidR="00CC37F3" w:rsidRDefault="00CC37F3" w:rsidP="00CC37F3"/>
    <w:p w14:paraId="4F6613C9" w14:textId="79971387" w:rsidR="00093947" w:rsidRPr="00103ED4" w:rsidRDefault="00093947" w:rsidP="00CC37F3">
      <w:pPr>
        <w:rPr>
          <w:b/>
          <w:bCs/>
          <w:u w:val="single"/>
        </w:rPr>
      </w:pPr>
      <w:r w:rsidRPr="00103ED4">
        <w:rPr>
          <w:b/>
          <w:bCs/>
          <w:u w:val="single"/>
        </w:rPr>
        <w:t>¿Qué necesito durante una crisis?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1A1A" w14:paraId="058D2D48" w14:textId="77777777" w:rsidTr="00C61A1A">
        <w:tc>
          <w:tcPr>
            <w:tcW w:w="8828" w:type="dxa"/>
          </w:tcPr>
          <w:p w14:paraId="30C4D847" w14:textId="3D422DEE" w:rsidR="00C61A1A" w:rsidRDefault="00061AC2" w:rsidP="00DB2913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>Apoyo en la comunicación, como tarjetas de emergencia.</w:t>
            </w:r>
          </w:p>
          <w:p w14:paraId="68B1DE2D" w14:textId="2795E375" w:rsidR="00661FA7" w:rsidRDefault="00661FA7" w:rsidP="00DB2913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>Quiero salir del lugar, no quiero que nadie me vea.</w:t>
            </w:r>
          </w:p>
          <w:p w14:paraId="0F947210" w14:textId="5E874067" w:rsidR="00661FA7" w:rsidRDefault="00A76017" w:rsidP="00DB2913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>No quiero hablar.</w:t>
            </w:r>
          </w:p>
          <w:p w14:paraId="313C07D3" w14:textId="2040F18F" w:rsidR="00C61A1A" w:rsidRDefault="00A76017" w:rsidP="00DB2913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>Llamar a mi mamá</w:t>
            </w:r>
            <w:r w:rsidR="00E76D69">
              <w:t>.</w:t>
            </w:r>
            <w:r w:rsidR="00AD4A15">
              <w:t xml:space="preserve"> (después de media hora si no ha pasado). Necesito irme a mi casa.</w:t>
            </w:r>
          </w:p>
          <w:p w14:paraId="243082FA" w14:textId="00274A0C" w:rsidR="00E76D69" w:rsidRDefault="00324379" w:rsidP="00DB2913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 xml:space="preserve">Estar con una de las personas </w:t>
            </w:r>
            <w:r w:rsidR="00AD4A15">
              <w:t>de vinculación en el colegio, en orden de prioridades y que no hable, que no pregunte… acompañar.</w:t>
            </w:r>
          </w:p>
          <w:p w14:paraId="6FB9AE2F" w14:textId="5456D39C" w:rsidR="00DB2913" w:rsidRDefault="00DB2913" w:rsidP="00DB2913">
            <w:pPr>
              <w:pStyle w:val="Prrafodelista"/>
              <w:numPr>
                <w:ilvl w:val="0"/>
                <w:numId w:val="4"/>
              </w:numPr>
              <w:jc w:val="both"/>
            </w:pPr>
            <w:r>
              <w:t>Si se da cuenta algún compañero que estoy así, que me ayuden a salir (avisando al profesor, t</w:t>
            </w:r>
            <w:r w:rsidR="00B10617">
              <w:t>omándome y llevándome para fuera de la sala)</w:t>
            </w:r>
          </w:p>
          <w:p w14:paraId="43336F2D" w14:textId="77777777" w:rsidR="00C61A1A" w:rsidRDefault="00C61A1A" w:rsidP="00DB2913">
            <w:pPr>
              <w:jc w:val="both"/>
            </w:pPr>
          </w:p>
          <w:p w14:paraId="6431C379" w14:textId="77777777" w:rsidR="00C61A1A" w:rsidRDefault="00C61A1A" w:rsidP="00CC37F3">
            <w:pPr>
              <w:jc w:val="center"/>
            </w:pPr>
          </w:p>
          <w:p w14:paraId="77C27F39" w14:textId="77777777" w:rsidR="00C61A1A" w:rsidRDefault="00C61A1A" w:rsidP="00CC37F3">
            <w:pPr>
              <w:jc w:val="center"/>
            </w:pPr>
          </w:p>
          <w:p w14:paraId="010982A9" w14:textId="77777777" w:rsidR="00C61A1A" w:rsidRDefault="00C61A1A" w:rsidP="00CC37F3">
            <w:pPr>
              <w:jc w:val="center"/>
            </w:pPr>
          </w:p>
          <w:p w14:paraId="6F004BF1" w14:textId="77777777" w:rsidR="00C61A1A" w:rsidRDefault="00C61A1A" w:rsidP="00CC37F3">
            <w:pPr>
              <w:jc w:val="center"/>
            </w:pPr>
          </w:p>
          <w:p w14:paraId="19B28C3F" w14:textId="77777777" w:rsidR="00C61A1A" w:rsidRDefault="00C61A1A" w:rsidP="00CC37F3">
            <w:pPr>
              <w:jc w:val="center"/>
            </w:pPr>
          </w:p>
          <w:p w14:paraId="2E37BF64" w14:textId="77777777" w:rsidR="00C61A1A" w:rsidRDefault="00C61A1A" w:rsidP="00CC37F3">
            <w:pPr>
              <w:jc w:val="center"/>
            </w:pPr>
          </w:p>
          <w:p w14:paraId="048EA868" w14:textId="77777777" w:rsidR="00C61A1A" w:rsidRDefault="00C61A1A" w:rsidP="00CC37F3">
            <w:pPr>
              <w:jc w:val="center"/>
            </w:pPr>
          </w:p>
          <w:p w14:paraId="64F26602" w14:textId="77777777" w:rsidR="00C61A1A" w:rsidRDefault="00C61A1A" w:rsidP="00CC37F3">
            <w:pPr>
              <w:jc w:val="center"/>
            </w:pPr>
          </w:p>
          <w:p w14:paraId="04211E1F" w14:textId="77777777" w:rsidR="00C61A1A" w:rsidRDefault="00C61A1A" w:rsidP="00CC37F3">
            <w:pPr>
              <w:jc w:val="center"/>
            </w:pPr>
          </w:p>
        </w:tc>
      </w:tr>
    </w:tbl>
    <w:p w14:paraId="5E14A31F" w14:textId="6A4DED1E" w:rsidR="00CC37F3" w:rsidRDefault="00CC37F3" w:rsidP="00CC37F3">
      <w:pPr>
        <w:jc w:val="center"/>
      </w:pPr>
      <w:r w:rsidRPr="00CC37F3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CE37A4" wp14:editId="3927CF34">
                <wp:simplePos x="0" y="0"/>
                <wp:positionH relativeFrom="margin">
                  <wp:posOffset>3425795</wp:posOffset>
                </wp:positionH>
                <wp:positionV relativeFrom="paragraph">
                  <wp:posOffset>127636</wp:posOffset>
                </wp:positionV>
                <wp:extent cx="789763" cy="649955"/>
                <wp:effectExtent l="0" t="44450" r="61595" b="0"/>
                <wp:wrapNone/>
                <wp:docPr id="204601823" name="Flecha: a la derech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593347">
                          <a:off x="0" y="0"/>
                          <a:ext cx="789763" cy="649955"/>
                        </a:xfrm>
                        <a:prstGeom prst="rightArrow">
                          <a:avLst/>
                        </a:prstGeom>
                        <a:gradFill rotWithShape="1">
                          <a:gsLst>
                            <a:gs pos="50000">
                              <a:srgbClr val="00B050"/>
                            </a:gs>
                            <a:gs pos="100000">
                              <a:srgbClr val="E97132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E97132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14394" id="Flecha: a la derecha 1" o:spid="_x0000_s1026" type="#_x0000_t13" style="position:absolute;margin-left:269.75pt;margin-top:10.05pt;width:62.2pt;height:51.2pt;rotation:8293960fd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TzyAIAAL0FAAAOAAAAZHJzL2Uyb0RvYy54bWysVE1v2zAMvQ/YfxB0X53PJg6aFFm7DgO6&#10;tkA79KzIsi1AX6OUON2vHyU5adb1NMwHQRLJp8dnkheXe63IToCX1izp8GxAiTDcVtI0S/rj6ebT&#10;nBIfmKmYskYs6Yvw9HL18cNF5xZiZFurKgEEQYxfdG5J2xDcoig8b4Vm/sw6YdBYW9As4BGaogLW&#10;IbpWxWgwOC86C5UDy4X3eHudjXSV8Ota8HBf114EopYUuYW0Qlo3cS1WF2zRAHOt5D0N9g8sNJMG&#10;Hz1CXbPAyBbkX1BacrDe1uGMW13YupZcpBwwm+HgTTaPLXMi5YLieHeUyf8/WH63e3QPgDJ0zi88&#10;bmMW+xo0AYtqzableDyZpdyQLdkn6V6O0ol9IBwvZ/Nydj6mhKPpfFKW02mUtshQEdKBD1+F1SRu&#10;lhRk04Y1gO0SNNvd+pADDo69mtWNVCpyeZahTYJgmaWYxmNM8vLEWdRkOsAvmTw0mysFZMfibx98&#10;HkzTn0Y6jT+NGMaId0K+lLPheJSg1FZ/t1VGGiIOuqea8Syc3JfH+yBNyN7ziN6r0BNKikQKiUlP&#10;X0lDWGyX6QQDMIR4zpSoeo2jK7AkQ6SuDOlQgdEsOnKGLVMrFnCrHUZ401DCVIO9yANkLaySx+g/&#10;hOmzzLL7U7f4D66Zb3MiyZSz1jJguyqpl3SeyeZoZSI3kRqu/5Ov9RR3G1u9PECuqZih4zcSH7ll&#10;PjwwwJbDSxwj4R6XWllM0fY7SloLv967j/7YCWilpMMWxvR/bhkIStQ3g/VQDicThA3pMJnORniA&#10;U8vm1GK2+spiuQwTu7SN/kEdtjVY/YzTZh1fRRMzHN/OQveHq5BHC84rLtbr5IZ97li4NY+OHyo3&#10;yvu0f2bg+m4I2EZ39tDubPGmHbJvVNjY9TbYWqZeedUVCyoecEbk0srzLA6h03Pyep26q98AAAD/&#10;/wMAUEsDBBQABgAIAAAAIQBS8/8N3wAAAAkBAAAPAAAAZHJzL2Rvd25yZXYueG1sTI9RS8MwFIXf&#10;Bf9DuIJvLtlmy9Y1HSIojCnidO9Zc9sUm6Qk6Vb/vdcnfbycj3O+W24n27Mzhth5J2E+E8DQ1V53&#10;rpXw+fF0twIWk3Ja9d6hhG+MsK2ur0pVaH9x73g+pJZRiYuFkmBSGgrOY23QqjjzAzrKGh+sSnSG&#10;luugLlRue74QIudWdY4WjBrw0WD9dRgtjejX5lnc57XZHf1L2K+a/W58k/L2ZnrYAEs4pT8YfvVJ&#10;HSpyOvnR6ch6CVkmMkIlrOfAKM+zxRrYicDlMgNelfz/B9UPAAAA//8DAFBLAQItABQABgAIAAAA&#10;IQC2gziS/gAAAOEBAAATAAAAAAAAAAAAAAAAAAAAAABbQ29udGVudF9UeXBlc10ueG1sUEsBAi0A&#10;FAAGAAgAAAAhADj9If/WAAAAlAEAAAsAAAAAAAAAAAAAAAAALwEAAF9yZWxzLy5yZWxzUEsBAi0A&#10;FAAGAAgAAAAhAJJu1PPIAgAAvQUAAA4AAAAAAAAAAAAAAAAALgIAAGRycy9lMm9Eb2MueG1sUEsB&#10;Ai0AFAAGAAgAAAAhAFLz/w3fAAAACQEAAA8AAAAAAAAAAAAAAAAAIgUAAGRycy9kb3ducmV2Lnht&#10;bFBLBQYAAAAABAAEAPMAAAAuBgAAAAA=&#10;" adj="12712" fillcolor="#00b050" strokecolor="#e97132" strokeweight="1pt">
                <v:fill color2="#f59e81" rotate="t" colors="0 #00b050;.5 #00b050" focus="100%" type="gradient">
                  <o:fill v:ext="view" type="gradientUnscaled"/>
                </v:fill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EFAFFDE" wp14:editId="2FD7FB77">
            <wp:extent cx="3027906" cy="1641743"/>
            <wp:effectExtent l="0" t="0" r="1270" b="0"/>
            <wp:docPr id="257877669" name="Imagen 2" descr="Gráfic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62153F06-1CA2-4BEA-BD6E-22EB75900B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Gráfic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62153F06-1CA2-4BEA-BD6E-22EB75900B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5482" cy="1651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4C8B4" w14:textId="77777777" w:rsidR="00CC37F3" w:rsidRDefault="00CC37F3" w:rsidP="00093947">
      <w:pPr>
        <w:shd w:val="clear" w:color="auto" w:fill="4EA72E" w:themeFill="accent6"/>
      </w:pPr>
    </w:p>
    <w:p w14:paraId="239299BF" w14:textId="10ABCC7E" w:rsidR="00093947" w:rsidRDefault="00093947" w:rsidP="00093947">
      <w:pPr>
        <w:shd w:val="clear" w:color="auto" w:fill="4EA72E" w:themeFill="accent6"/>
        <w:jc w:val="center"/>
      </w:pPr>
      <w:r>
        <w:t xml:space="preserve">DESPUES DE UNA CRISIS DE DESREGULACIÓN EMOCIONAL Y/O CONDUCTUAL DE </w:t>
      </w:r>
      <w:r w:rsidR="00C61A1A">
        <w:t>_____________________</w:t>
      </w:r>
    </w:p>
    <w:p w14:paraId="3C4B2D93" w14:textId="77777777" w:rsidR="00CC37F3" w:rsidRDefault="00CC37F3" w:rsidP="00CC37F3"/>
    <w:p w14:paraId="0D5EC590" w14:textId="64F015B1" w:rsidR="00CC37F3" w:rsidRPr="00093947" w:rsidRDefault="00093947" w:rsidP="00CC37F3">
      <w:pPr>
        <w:rPr>
          <w:b/>
          <w:bCs/>
          <w:u w:val="single"/>
        </w:rPr>
      </w:pPr>
      <w:r w:rsidRPr="00093947">
        <w:rPr>
          <w:b/>
          <w:bCs/>
          <w:u w:val="single"/>
        </w:rPr>
        <w:t>¿Qué me pasa?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1A1A" w14:paraId="2013F181" w14:textId="77777777" w:rsidTr="00C61A1A">
        <w:tc>
          <w:tcPr>
            <w:tcW w:w="8828" w:type="dxa"/>
          </w:tcPr>
          <w:p w14:paraId="6552ECEF" w14:textId="77777777" w:rsidR="00C61A1A" w:rsidRDefault="00C61A1A" w:rsidP="00CC37F3"/>
          <w:p w14:paraId="14DC5A95" w14:textId="228B3BF4" w:rsidR="00C61A1A" w:rsidRDefault="00F94DC6" w:rsidP="00F94DC6">
            <w:pPr>
              <w:pStyle w:val="Prrafodelista"/>
              <w:numPr>
                <w:ilvl w:val="0"/>
                <w:numId w:val="4"/>
              </w:numPr>
            </w:pPr>
            <w:r>
              <w:t>Me duele la cabeza</w:t>
            </w:r>
          </w:p>
          <w:p w14:paraId="3C6226E3" w14:textId="4AA0DC6D" w:rsidR="00F94DC6" w:rsidRDefault="00F94DC6" w:rsidP="00F94DC6">
            <w:pPr>
              <w:pStyle w:val="Prrafodelista"/>
              <w:numPr>
                <w:ilvl w:val="0"/>
                <w:numId w:val="4"/>
              </w:numPr>
            </w:pPr>
            <w:r>
              <w:t>Me siento cansada, mareada.</w:t>
            </w:r>
          </w:p>
          <w:p w14:paraId="46BB3CC2" w14:textId="67980589" w:rsidR="00F94DC6" w:rsidRDefault="00F94DC6" w:rsidP="00F94DC6">
            <w:pPr>
              <w:pStyle w:val="Prrafodelista"/>
              <w:numPr>
                <w:ilvl w:val="0"/>
                <w:numId w:val="4"/>
              </w:numPr>
            </w:pPr>
            <w:r>
              <w:lastRenderedPageBreak/>
              <w:t>No siempre puedo volver a clase.</w:t>
            </w:r>
          </w:p>
          <w:p w14:paraId="398BE744" w14:textId="26FE8AE4" w:rsidR="00F94DC6" w:rsidRDefault="00E9581E" w:rsidP="00F94DC6">
            <w:pPr>
              <w:pStyle w:val="Prrafodelista"/>
              <w:numPr>
                <w:ilvl w:val="0"/>
                <w:numId w:val="4"/>
              </w:numPr>
            </w:pPr>
            <w:r>
              <w:t>Mucho sueño</w:t>
            </w:r>
          </w:p>
          <w:p w14:paraId="5E1A4F77" w14:textId="77777777" w:rsidR="00C61A1A" w:rsidRDefault="00C61A1A" w:rsidP="00CC37F3"/>
          <w:p w14:paraId="4346DCEB" w14:textId="77777777" w:rsidR="00C61A1A" w:rsidRDefault="00C61A1A" w:rsidP="00CC37F3"/>
          <w:p w14:paraId="64A157FA" w14:textId="77777777" w:rsidR="00C61A1A" w:rsidRDefault="00C61A1A" w:rsidP="00CC37F3"/>
          <w:p w14:paraId="015194BD" w14:textId="77777777" w:rsidR="00C61A1A" w:rsidRDefault="00C61A1A" w:rsidP="00CC37F3"/>
          <w:p w14:paraId="3D4B881D" w14:textId="77777777" w:rsidR="00C61A1A" w:rsidRDefault="00C61A1A" w:rsidP="00CC37F3"/>
          <w:p w14:paraId="5B692067" w14:textId="77777777" w:rsidR="00C61A1A" w:rsidRDefault="00C61A1A" w:rsidP="00CC37F3"/>
          <w:p w14:paraId="6D232F31" w14:textId="77777777" w:rsidR="00C61A1A" w:rsidRDefault="00C61A1A" w:rsidP="00CC37F3"/>
          <w:p w14:paraId="313E5DD6" w14:textId="77777777" w:rsidR="00C61A1A" w:rsidRDefault="00C61A1A" w:rsidP="00CC37F3"/>
          <w:p w14:paraId="3B9219D6" w14:textId="77777777" w:rsidR="00C61A1A" w:rsidRDefault="00C61A1A" w:rsidP="00CC37F3"/>
          <w:p w14:paraId="3DCA971C" w14:textId="77777777" w:rsidR="00C61A1A" w:rsidRDefault="00C61A1A" w:rsidP="00CC37F3"/>
        </w:tc>
      </w:tr>
    </w:tbl>
    <w:p w14:paraId="7D11456D" w14:textId="77777777" w:rsidR="00CC37F3" w:rsidRDefault="00CC37F3" w:rsidP="00CC37F3"/>
    <w:p w14:paraId="46DC89E4" w14:textId="31796746" w:rsidR="00093947" w:rsidRPr="00093947" w:rsidRDefault="00093947" w:rsidP="00093947">
      <w:pPr>
        <w:rPr>
          <w:b/>
          <w:bCs/>
          <w:u w:val="single"/>
        </w:rPr>
      </w:pPr>
      <w:r w:rsidRPr="00093947">
        <w:rPr>
          <w:b/>
          <w:bCs/>
          <w:u w:val="single"/>
        </w:rPr>
        <w:t xml:space="preserve">¿Qué necesito durante </w:t>
      </w:r>
      <w:r w:rsidR="00103ED4">
        <w:rPr>
          <w:b/>
          <w:bCs/>
          <w:u w:val="single"/>
        </w:rPr>
        <w:t>después de una crisis</w:t>
      </w:r>
      <w:r w:rsidRPr="00093947">
        <w:rPr>
          <w:b/>
          <w:bCs/>
          <w:u w:val="single"/>
        </w:rPr>
        <w:t>?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C61A1A" w14:paraId="70CCAE9D" w14:textId="77777777" w:rsidTr="00C61A1A">
        <w:tc>
          <w:tcPr>
            <w:tcW w:w="8828" w:type="dxa"/>
          </w:tcPr>
          <w:p w14:paraId="5FC2076C" w14:textId="77777777" w:rsidR="00C61A1A" w:rsidRDefault="00C61A1A" w:rsidP="00B4346F"/>
          <w:p w14:paraId="6B82CDED" w14:textId="77777777" w:rsidR="00C61A1A" w:rsidRDefault="00C61A1A" w:rsidP="00B4346F"/>
          <w:p w14:paraId="1A348923" w14:textId="092FC46A" w:rsidR="00C61A1A" w:rsidRDefault="00E9581E" w:rsidP="00E9581E">
            <w:pPr>
              <w:pStyle w:val="Prrafodelista"/>
              <w:numPr>
                <w:ilvl w:val="0"/>
                <w:numId w:val="4"/>
              </w:numPr>
            </w:pPr>
            <w:r>
              <w:t>Llegar a dormir a mi casa.</w:t>
            </w:r>
          </w:p>
          <w:p w14:paraId="6A322B58" w14:textId="5E5F078F" w:rsidR="00E9581E" w:rsidRDefault="002B53D8" w:rsidP="00E9581E">
            <w:pPr>
              <w:pStyle w:val="Prrafodelista"/>
              <w:numPr>
                <w:ilvl w:val="0"/>
                <w:numId w:val="4"/>
              </w:numPr>
            </w:pPr>
            <w:r>
              <w:t>Podría conversar con alguien de la lista de figuras de vinculo.</w:t>
            </w:r>
          </w:p>
          <w:p w14:paraId="10043B3D" w14:textId="75B99F08" w:rsidR="00483C8E" w:rsidRDefault="00483C8E" w:rsidP="00E9581E">
            <w:pPr>
              <w:pStyle w:val="Prrafodelista"/>
              <w:numPr>
                <w:ilvl w:val="0"/>
                <w:numId w:val="4"/>
              </w:numPr>
            </w:pPr>
            <w:r>
              <w:t>No hablar de lo que pasó.</w:t>
            </w:r>
          </w:p>
          <w:p w14:paraId="214F74BB" w14:textId="626CD425" w:rsidR="00A1632E" w:rsidRDefault="00A1632E" w:rsidP="00E9581E">
            <w:pPr>
              <w:pStyle w:val="Prrafodelista"/>
              <w:numPr>
                <w:ilvl w:val="0"/>
                <w:numId w:val="4"/>
              </w:numPr>
            </w:pPr>
            <w:r>
              <w:t>No puedo hablar de inmediato de lo que pasó, prefiero que suceda en otro momento o día. Ya que hablar de ello me genera más ansiedad y vuelvo a la fase 1.</w:t>
            </w:r>
          </w:p>
          <w:p w14:paraId="7CAB87EC" w14:textId="77777777" w:rsidR="00A1632E" w:rsidRDefault="00A1632E" w:rsidP="00E9581E">
            <w:pPr>
              <w:pStyle w:val="Prrafodelista"/>
              <w:numPr>
                <w:ilvl w:val="0"/>
                <w:numId w:val="4"/>
              </w:numPr>
            </w:pPr>
          </w:p>
          <w:p w14:paraId="310020E9" w14:textId="77777777" w:rsidR="00C61A1A" w:rsidRDefault="00C61A1A" w:rsidP="00B4346F"/>
          <w:p w14:paraId="00201F31" w14:textId="77777777" w:rsidR="00C61A1A" w:rsidRDefault="00C61A1A" w:rsidP="00B4346F"/>
          <w:p w14:paraId="5DBAB8D8" w14:textId="77777777" w:rsidR="00C61A1A" w:rsidRDefault="00C61A1A" w:rsidP="00B4346F"/>
          <w:p w14:paraId="69AD3F5A" w14:textId="77777777" w:rsidR="00C61A1A" w:rsidRDefault="00C61A1A" w:rsidP="00B4346F"/>
          <w:p w14:paraId="42895A32" w14:textId="77777777" w:rsidR="00C61A1A" w:rsidRDefault="00C61A1A" w:rsidP="00B4346F"/>
          <w:p w14:paraId="2D6402D0" w14:textId="77777777" w:rsidR="00C61A1A" w:rsidRDefault="00C61A1A" w:rsidP="00B4346F"/>
        </w:tc>
      </w:tr>
    </w:tbl>
    <w:p w14:paraId="3673E98B" w14:textId="77777777" w:rsidR="00B4346F" w:rsidRDefault="00B4346F" w:rsidP="00C61A1A"/>
    <w:sectPr w:rsidR="00B434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6490D" w14:textId="77777777" w:rsidR="00DC1F04" w:rsidRDefault="00DC1F04" w:rsidP="005D66C1">
      <w:pPr>
        <w:spacing w:after="0" w:line="240" w:lineRule="auto"/>
      </w:pPr>
      <w:r>
        <w:separator/>
      </w:r>
    </w:p>
  </w:endnote>
  <w:endnote w:type="continuationSeparator" w:id="0">
    <w:p w14:paraId="4D18CCDA" w14:textId="77777777" w:rsidR="00DC1F04" w:rsidRDefault="00DC1F04" w:rsidP="005D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FEA7F" w14:textId="77777777" w:rsidR="00DC1F04" w:rsidRDefault="00DC1F04" w:rsidP="005D66C1">
      <w:pPr>
        <w:spacing w:after="0" w:line="240" w:lineRule="auto"/>
      </w:pPr>
      <w:r>
        <w:separator/>
      </w:r>
    </w:p>
  </w:footnote>
  <w:footnote w:type="continuationSeparator" w:id="0">
    <w:p w14:paraId="020BF53D" w14:textId="77777777" w:rsidR="00DC1F04" w:rsidRDefault="00DC1F04" w:rsidP="005D6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B82C96"/>
    <w:multiLevelType w:val="hybridMultilevel"/>
    <w:tmpl w:val="74BAA4E0"/>
    <w:lvl w:ilvl="0" w:tplc="8D54621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664E60"/>
    <w:multiLevelType w:val="hybridMultilevel"/>
    <w:tmpl w:val="DD42B2F8"/>
    <w:lvl w:ilvl="0" w:tplc="FB687236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6B6F61"/>
    <w:multiLevelType w:val="hybridMultilevel"/>
    <w:tmpl w:val="1460EB10"/>
    <w:lvl w:ilvl="0" w:tplc="4BFEBA7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4B4C51"/>
    <w:multiLevelType w:val="hybridMultilevel"/>
    <w:tmpl w:val="94E212E4"/>
    <w:lvl w:ilvl="0" w:tplc="8D54621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413939">
    <w:abstractNumId w:val="3"/>
  </w:num>
  <w:num w:numId="2" w16cid:durableId="1486624059">
    <w:abstractNumId w:val="2"/>
  </w:num>
  <w:num w:numId="3" w16cid:durableId="148445599">
    <w:abstractNumId w:val="0"/>
  </w:num>
  <w:num w:numId="4" w16cid:durableId="427891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F3"/>
    <w:rsid w:val="00006E6B"/>
    <w:rsid w:val="00040CB8"/>
    <w:rsid w:val="00061AC2"/>
    <w:rsid w:val="000672EA"/>
    <w:rsid w:val="00071431"/>
    <w:rsid w:val="00093947"/>
    <w:rsid w:val="00093B1E"/>
    <w:rsid w:val="000C2342"/>
    <w:rsid w:val="000E389B"/>
    <w:rsid w:val="00103ED4"/>
    <w:rsid w:val="00163B7F"/>
    <w:rsid w:val="0020380D"/>
    <w:rsid w:val="00221669"/>
    <w:rsid w:val="00254AD8"/>
    <w:rsid w:val="002B53D8"/>
    <w:rsid w:val="002B7115"/>
    <w:rsid w:val="002C67F9"/>
    <w:rsid w:val="003211A1"/>
    <w:rsid w:val="00324379"/>
    <w:rsid w:val="0035028B"/>
    <w:rsid w:val="00363AB1"/>
    <w:rsid w:val="003B17B7"/>
    <w:rsid w:val="00412595"/>
    <w:rsid w:val="0046629D"/>
    <w:rsid w:val="00483C8E"/>
    <w:rsid w:val="004C083F"/>
    <w:rsid w:val="00514543"/>
    <w:rsid w:val="00555176"/>
    <w:rsid w:val="005B17FC"/>
    <w:rsid w:val="005D66C1"/>
    <w:rsid w:val="00624DF7"/>
    <w:rsid w:val="00661FA7"/>
    <w:rsid w:val="006663FE"/>
    <w:rsid w:val="00670F31"/>
    <w:rsid w:val="00697254"/>
    <w:rsid w:val="006F5CBE"/>
    <w:rsid w:val="00730893"/>
    <w:rsid w:val="007B6907"/>
    <w:rsid w:val="007D0A9D"/>
    <w:rsid w:val="008070F1"/>
    <w:rsid w:val="008146D7"/>
    <w:rsid w:val="008445F3"/>
    <w:rsid w:val="00845859"/>
    <w:rsid w:val="008E6526"/>
    <w:rsid w:val="00917CAA"/>
    <w:rsid w:val="0094789C"/>
    <w:rsid w:val="00A1632E"/>
    <w:rsid w:val="00A76017"/>
    <w:rsid w:val="00AD28B4"/>
    <w:rsid w:val="00AD4A15"/>
    <w:rsid w:val="00B10617"/>
    <w:rsid w:val="00B4346F"/>
    <w:rsid w:val="00B6395C"/>
    <w:rsid w:val="00B9078D"/>
    <w:rsid w:val="00BB534A"/>
    <w:rsid w:val="00C03842"/>
    <w:rsid w:val="00C61A1A"/>
    <w:rsid w:val="00CC37F3"/>
    <w:rsid w:val="00D4348C"/>
    <w:rsid w:val="00D5417D"/>
    <w:rsid w:val="00DB2913"/>
    <w:rsid w:val="00DC1F04"/>
    <w:rsid w:val="00E6416F"/>
    <w:rsid w:val="00E76D69"/>
    <w:rsid w:val="00E9581E"/>
    <w:rsid w:val="00F94DC6"/>
    <w:rsid w:val="00FF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9311B"/>
  <w15:chartTrackingRefBased/>
  <w15:docId w15:val="{48ABD76F-BF2C-439F-B8D5-E70C3F816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C37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C37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C37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C37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C37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C37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C37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C37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C37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C37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C37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C37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C37F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C37F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C37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C37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C37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C37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C37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C37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C37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C37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C37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C37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C37F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C37F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C37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C37F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C37F3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D66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66C1"/>
  </w:style>
  <w:style w:type="paragraph" w:styleId="Piedepgina">
    <w:name w:val="footer"/>
    <w:basedOn w:val="Normal"/>
    <w:link w:val="PiedepginaCar"/>
    <w:uiPriority w:val="99"/>
    <w:unhideWhenUsed/>
    <w:rsid w:val="005D66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66C1"/>
  </w:style>
  <w:style w:type="table" w:styleId="Tablaconcuadrcula">
    <w:name w:val="Table Grid"/>
    <w:basedOn w:val="Tablanormal"/>
    <w:uiPriority w:val="39"/>
    <w:rsid w:val="00C61A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Rojas</dc:creator>
  <cp:keywords/>
  <dc:description/>
  <cp:lastModifiedBy>Daniella Rojas</cp:lastModifiedBy>
  <cp:revision>42</cp:revision>
  <cp:lastPrinted>2025-11-08T16:30:00Z</cp:lastPrinted>
  <dcterms:created xsi:type="dcterms:W3CDTF">2026-03-12T19:59:00Z</dcterms:created>
  <dcterms:modified xsi:type="dcterms:W3CDTF">2026-03-17T20:37:00Z</dcterms:modified>
</cp:coreProperties>
</file>